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B05B" w14:textId="00C1C5E1" w:rsidR="00EC6858" w:rsidRPr="0043199E" w:rsidRDefault="000816DD" w:rsidP="00EC6858">
      <w:pPr>
        <w:shd w:val="clear" w:color="auto" w:fill="FFFFFF"/>
        <w:spacing w:line="270" w:lineRule="atLeast"/>
        <w:rPr>
          <w:rFonts w:eastAsia="Times New Roman" w:cstheme="minorHAnsi"/>
          <w:b/>
          <w:bCs/>
          <w:color w:val="183247"/>
          <w:kern w:val="0"/>
          <w:sz w:val="22"/>
          <w:szCs w:val="22"/>
          <w:lang w:eastAsia="de-DE"/>
          <w14:ligatures w14:val="none"/>
        </w:rPr>
      </w:pPr>
      <w:r>
        <w:rPr>
          <w:rFonts w:eastAsia="Times New Roman" w:cstheme="minorHAnsi"/>
          <w:b/>
          <w:bCs/>
          <w:color w:val="183247"/>
          <w:kern w:val="0"/>
          <w:sz w:val="22"/>
          <w:szCs w:val="22"/>
          <w:lang w:eastAsia="de-DE"/>
          <w14:ligatures w14:val="none"/>
        </w:rPr>
        <w:t xml:space="preserve">Einwilligungserklärung für </w:t>
      </w:r>
      <w:r w:rsidR="007C6EFB">
        <w:rPr>
          <w:rFonts w:eastAsia="Times New Roman" w:cstheme="minorHAnsi"/>
          <w:b/>
          <w:bCs/>
          <w:color w:val="183247"/>
          <w:kern w:val="0"/>
          <w:sz w:val="22"/>
          <w:szCs w:val="22"/>
          <w:lang w:eastAsia="de-DE"/>
          <w14:ligatures w14:val="none"/>
        </w:rPr>
        <w:t xml:space="preserve">die </w:t>
      </w:r>
      <w:proofErr w:type="spellStart"/>
      <w:r>
        <w:rPr>
          <w:rFonts w:eastAsia="Times New Roman" w:cstheme="minorHAnsi"/>
          <w:b/>
          <w:bCs/>
          <w:color w:val="183247"/>
          <w:kern w:val="0"/>
          <w:sz w:val="22"/>
          <w:szCs w:val="22"/>
          <w:lang w:eastAsia="de-DE"/>
          <w14:ligatures w14:val="none"/>
        </w:rPr>
        <w:t>Kommuniktion</w:t>
      </w:r>
      <w:proofErr w:type="spellEnd"/>
      <w:r>
        <w:rPr>
          <w:rFonts w:eastAsia="Times New Roman" w:cstheme="minorHAnsi"/>
          <w:b/>
          <w:bCs/>
          <w:color w:val="183247"/>
          <w:kern w:val="0"/>
          <w:sz w:val="22"/>
          <w:szCs w:val="22"/>
          <w:lang w:eastAsia="de-DE"/>
          <w14:ligatures w14:val="none"/>
        </w:rPr>
        <w:t xml:space="preserve"> via Mail und Messenger (</w:t>
      </w:r>
      <w:proofErr w:type="spellStart"/>
      <w:r>
        <w:rPr>
          <w:rFonts w:eastAsia="Times New Roman" w:cstheme="minorHAnsi"/>
          <w:b/>
          <w:bCs/>
          <w:color w:val="183247"/>
          <w:kern w:val="0"/>
          <w:sz w:val="22"/>
          <w:szCs w:val="22"/>
          <w:lang w:eastAsia="de-DE"/>
          <w14:ligatures w14:val="none"/>
        </w:rPr>
        <w:t>whatsapp</w:t>
      </w:r>
      <w:proofErr w:type="spellEnd"/>
      <w:r>
        <w:rPr>
          <w:rFonts w:eastAsia="Times New Roman" w:cstheme="minorHAnsi"/>
          <w:b/>
          <w:bCs/>
          <w:color w:val="183247"/>
          <w:kern w:val="0"/>
          <w:sz w:val="22"/>
          <w:szCs w:val="22"/>
          <w:lang w:eastAsia="de-DE"/>
          <w14:ligatures w14:val="none"/>
        </w:rPr>
        <w:t xml:space="preserve">, </w:t>
      </w:r>
      <w:proofErr w:type="spellStart"/>
      <w:r>
        <w:rPr>
          <w:rFonts w:eastAsia="Times New Roman" w:cstheme="minorHAnsi"/>
          <w:b/>
          <w:bCs/>
          <w:color w:val="183247"/>
          <w:kern w:val="0"/>
          <w:sz w:val="22"/>
          <w:szCs w:val="22"/>
          <w:lang w:eastAsia="de-DE"/>
          <w14:ligatures w14:val="none"/>
        </w:rPr>
        <w:t>signal</w:t>
      </w:r>
      <w:proofErr w:type="spellEnd"/>
      <w:r>
        <w:rPr>
          <w:rFonts w:eastAsia="Times New Roman" w:cstheme="minorHAnsi"/>
          <w:b/>
          <w:bCs/>
          <w:color w:val="183247"/>
          <w:kern w:val="0"/>
          <w:sz w:val="22"/>
          <w:szCs w:val="22"/>
          <w:lang w:eastAsia="de-DE"/>
          <w14:ligatures w14:val="none"/>
        </w:rPr>
        <w:t xml:space="preserve">, </w:t>
      </w:r>
      <w:proofErr w:type="spellStart"/>
      <w:r>
        <w:rPr>
          <w:rFonts w:eastAsia="Times New Roman" w:cstheme="minorHAnsi"/>
          <w:b/>
          <w:bCs/>
          <w:color w:val="183247"/>
          <w:kern w:val="0"/>
          <w:sz w:val="22"/>
          <w:szCs w:val="22"/>
          <w:lang w:eastAsia="de-DE"/>
          <w14:ligatures w14:val="none"/>
        </w:rPr>
        <w:t>threema</w:t>
      </w:r>
      <w:proofErr w:type="spellEnd"/>
      <w:r>
        <w:rPr>
          <w:rFonts w:eastAsia="Times New Roman" w:cstheme="minorHAnsi"/>
          <w:b/>
          <w:bCs/>
          <w:color w:val="183247"/>
          <w:kern w:val="0"/>
          <w:sz w:val="22"/>
          <w:szCs w:val="22"/>
          <w:lang w:eastAsia="de-DE"/>
          <w14:ligatures w14:val="none"/>
        </w:rPr>
        <w:t>)</w:t>
      </w:r>
      <w:r w:rsidR="00103301">
        <w:rPr>
          <w:rFonts w:eastAsia="Times New Roman" w:cstheme="minorHAnsi"/>
          <w:b/>
          <w:bCs/>
          <w:color w:val="183247"/>
          <w:kern w:val="0"/>
          <w:sz w:val="22"/>
          <w:szCs w:val="22"/>
          <w:lang w:eastAsia="de-DE"/>
          <w14:ligatures w14:val="none"/>
        </w:rPr>
        <w:t xml:space="preserve"> zwischen mir und Andrea Vieli, Praxis für klassische Homöopathie, 8344 Bäretswil</w:t>
      </w:r>
    </w:p>
    <w:p w14:paraId="523E1CD2" w14:textId="127F9F15" w:rsidR="00EC6858" w:rsidRDefault="00EC6858" w:rsidP="00EC6858">
      <w:pPr>
        <w:shd w:val="clear" w:color="auto" w:fill="FFFFFF"/>
        <w:spacing w:line="270" w:lineRule="atLeast"/>
        <w:rPr>
          <w:rFonts w:eastAsia="Times New Roman" w:cstheme="minorHAnsi"/>
          <w:b/>
          <w:bCs/>
          <w:color w:val="183247"/>
          <w:kern w:val="0"/>
          <w:sz w:val="22"/>
          <w:szCs w:val="22"/>
          <w:lang w:eastAsia="de-DE"/>
          <w14:ligatures w14:val="none"/>
        </w:rPr>
      </w:pPr>
    </w:p>
    <w:p w14:paraId="4506943D" w14:textId="162B0EDE" w:rsidR="004B60AE" w:rsidRPr="004B60AE" w:rsidRDefault="004B60AE" w:rsidP="00EC6858">
      <w:pPr>
        <w:shd w:val="clear" w:color="auto" w:fill="FFFFFF"/>
        <w:spacing w:line="270" w:lineRule="atLeast"/>
        <w:rPr>
          <w:rFonts w:eastAsia="Times New Roman" w:cstheme="minorHAnsi"/>
          <w:b/>
          <w:bCs/>
          <w:color w:val="7F7F7F" w:themeColor="text1" w:themeTint="80"/>
          <w:kern w:val="0"/>
          <w:sz w:val="22"/>
          <w:szCs w:val="22"/>
          <w:lang w:eastAsia="de-DE"/>
          <w14:ligatures w14:val="none"/>
        </w:rPr>
      </w:pPr>
      <w:r w:rsidRPr="004B60AE">
        <w:rPr>
          <w:rFonts w:eastAsia="Times New Roman" w:cstheme="minorHAnsi"/>
          <w:b/>
          <w:bCs/>
          <w:color w:val="7F7F7F" w:themeColor="text1" w:themeTint="80"/>
          <w:kern w:val="0"/>
          <w:sz w:val="22"/>
          <w:szCs w:val="22"/>
          <w:lang w:eastAsia="de-DE"/>
          <w14:ligatures w14:val="none"/>
        </w:rPr>
        <w:t>Nicht Passendes kann durchgestrichen werden</w:t>
      </w:r>
      <w:r>
        <w:rPr>
          <w:rFonts w:eastAsia="Times New Roman" w:cstheme="minorHAnsi"/>
          <w:b/>
          <w:bCs/>
          <w:color w:val="7F7F7F" w:themeColor="text1" w:themeTint="80"/>
          <w:kern w:val="0"/>
          <w:sz w:val="22"/>
          <w:szCs w:val="22"/>
          <w:lang w:eastAsia="de-DE"/>
          <w14:ligatures w14:val="none"/>
        </w:rPr>
        <w:t xml:space="preserve"> – Bitte Vorname Name und Geburtsdatum ausfüllen</w:t>
      </w:r>
    </w:p>
    <w:p w14:paraId="7B216B5C" w14:textId="77777777" w:rsidR="00EC6858" w:rsidRPr="004B60AE" w:rsidRDefault="00EC6858" w:rsidP="00EC6858">
      <w:pPr>
        <w:shd w:val="clear" w:color="auto" w:fill="FFFFFF"/>
        <w:spacing w:line="270" w:lineRule="atLeast"/>
        <w:rPr>
          <w:rFonts w:eastAsia="Times New Roman" w:cstheme="minorHAnsi"/>
          <w:color w:val="183247"/>
          <w:kern w:val="0"/>
          <w:sz w:val="22"/>
          <w:szCs w:val="22"/>
          <w:lang w:eastAsia="de-DE"/>
          <w14:ligatures w14:val="none"/>
        </w:rPr>
      </w:pPr>
    </w:p>
    <w:p w14:paraId="538140EF" w14:textId="027095D2" w:rsidR="000816DD" w:rsidRDefault="00EC6858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Ich</w:t>
      </w:r>
      <w:r w:rsidR="004B60A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,</w:t>
      </w:r>
    </w:p>
    <w:p w14:paraId="739CF87A" w14:textId="77777777" w:rsidR="000816DD" w:rsidRDefault="000816DD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1AE6CD20" w14:textId="77777777" w:rsidR="000816DD" w:rsidRDefault="000816DD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01710823" w14:textId="77777777" w:rsidR="000816DD" w:rsidRDefault="000816DD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3E31CA0B" w14:textId="2E17B4F5" w:rsidR="000816DD" w:rsidRDefault="00B4449D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  <w:proofErr w:type="gramStart"/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bin</w:t>
      </w:r>
      <w:proofErr w:type="gramEnd"/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 damit einverstanden</w:t>
      </w:r>
      <w:r w:rsidR="00EC6858"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, dass </w:t>
      </w:r>
    </w:p>
    <w:p w14:paraId="5E85E09C" w14:textId="77777777" w:rsidR="00103301" w:rsidRDefault="00103301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7FFEC419" w14:textId="5641B3AF" w:rsidR="000816DD" w:rsidRDefault="000816DD" w:rsidP="00750421">
      <w:pPr>
        <w:pStyle w:val="Listenabsatz"/>
        <w:numPr>
          <w:ilvl w:val="0"/>
          <w:numId w:val="4"/>
        </w:num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wir mit einem Messenger oder via Mail kommunizieren</w:t>
      </w:r>
    </w:p>
    <w:p w14:paraId="31972E0C" w14:textId="77777777" w:rsidR="000816DD" w:rsidRPr="000816DD" w:rsidRDefault="000816DD" w:rsidP="000816DD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02661241" w14:textId="5051BA19" w:rsidR="000816DD" w:rsidRDefault="00EC6858" w:rsidP="00750421">
      <w:pPr>
        <w:pStyle w:val="Listenabsatz"/>
        <w:numPr>
          <w:ilvl w:val="0"/>
          <w:numId w:val="4"/>
        </w:num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meine Rechnungen elektronisch per E-Mail an mich </w:t>
      </w:r>
      <w:r w:rsidR="003F3B0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gesendet </w:t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werden</w:t>
      </w:r>
      <w:r w:rsidR="00103301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 d</w:t>
      </w:r>
      <w:r w:rsidR="004B60A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ürfen</w:t>
      </w:r>
    </w:p>
    <w:p w14:paraId="20D6FF10" w14:textId="77777777" w:rsidR="000816DD" w:rsidRPr="000816DD" w:rsidRDefault="000816DD" w:rsidP="000816DD">
      <w:pPr>
        <w:pStyle w:val="Listenabsatz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4A369834" w14:textId="76FF8FC8" w:rsidR="007B077A" w:rsidRPr="000816DD" w:rsidRDefault="00EC6858" w:rsidP="000816DD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Ich nehme zur Kenntnis, dass meine Rechnungen</w:t>
      </w:r>
      <w:r w:rsid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 und Nachrichten</w:t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 besonders sensitive Informationen enthalten können.</w:t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br/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br/>
        <w:t>Ich bin mir bewusst, dass der elektronische Versand der Rechnungen</w:t>
      </w:r>
      <w:r w:rsidR="004F5B50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 bzw. die Kommunikation</w:t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 über</w:t>
      </w:r>
      <w:r w:rsidRPr="000816DD"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 E-Mail unverschlüsselt erfolg</w:t>
      </w:r>
      <w:r w:rsidR="004F5B50"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:lang w:eastAsia="de-DE"/>
          <w14:ligatures w14:val="none"/>
        </w:rPr>
        <w:t>en</w:t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, </w:t>
      </w:r>
      <w:r w:rsid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resp. auch bei einem Messenger </w:t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nicht ausgeschlossen werden kann, dass unberechtigte Dritte unbemerkt darauf zugreifen könn</w:t>
      </w:r>
      <w:r w:rsidR="007C6EFB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t</w:t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en.</w:t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br/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br/>
        <w:t xml:space="preserve">Ich bestätige hiermit, dass meine Rechnungen </w:t>
      </w:r>
      <w:r w:rsid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oder die </w:t>
      </w:r>
      <w:proofErr w:type="spellStart"/>
      <w:r w:rsid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Kommuniktion</w:t>
      </w:r>
      <w:proofErr w:type="spellEnd"/>
      <w:r w:rsid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 via Messenger </w:t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auf meinen ausdrücklichen Wunsch hin elektronisch übermittelt werden</w:t>
      </w:r>
      <w:r w:rsidR="00103301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 </w:t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und ich mir der dabei entstehenden Risiken für meine Persönlichkeit bewusst bin und diese in Kauf nehme.</w:t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br/>
      </w:r>
      <w:r w:rsidRPr="000816DD">
        <w:rPr>
          <w:rFonts w:eastAsia="Times New Roman" w:cstheme="minorHAnsi"/>
          <w:i/>
          <w:iCs/>
          <w:color w:val="000000" w:themeColor="text1"/>
          <w:kern w:val="0"/>
          <w:sz w:val="22"/>
          <w:szCs w:val="22"/>
          <w:lang w:eastAsia="de-DE"/>
          <w14:ligatures w14:val="none"/>
        </w:rPr>
        <w:br/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Diese </w:t>
      </w:r>
      <w:r w:rsidR="005473DB"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Einwilligung ist freiwillig und </w:t>
      </w:r>
      <w:r w:rsidR="007B077A"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kann </w:t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jederzeit </w:t>
      </w:r>
      <w:r w:rsidR="007B077A"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mit Wirkung für die Zukunft </w:t>
      </w:r>
      <w:r w:rsidRP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widerrufen werden. </w:t>
      </w:r>
    </w:p>
    <w:p w14:paraId="1E4ED8E5" w14:textId="28304B55" w:rsidR="00B6272B" w:rsidRPr="0069310E" w:rsidRDefault="00EC6858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Den Widerruf </w:t>
      </w:r>
      <w:r w:rsidR="00C45700"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erfolgt </w:t>
      </w:r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an folgende E-Mail-Adresse: </w:t>
      </w:r>
      <w:r w:rsidR="000816DD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andrea.vieli@bluewin.ch</w:t>
      </w:r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br/>
      </w:r>
    </w:p>
    <w:p w14:paraId="2CE5140E" w14:textId="12546A53" w:rsidR="00B6272B" w:rsidRPr="0069310E" w:rsidRDefault="00284124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Durch die Verweigerung der Einwilligung, die ohne Angabe von Gründen erfolgen kann</w:t>
      </w:r>
      <w:r w:rsidR="00C45700"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,</w:t>
      </w:r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 oder ihrem Widerruf entstehen keine Nachteile.</w:t>
      </w:r>
    </w:p>
    <w:p w14:paraId="407410F6" w14:textId="77777777" w:rsidR="00284124" w:rsidRPr="0069310E" w:rsidRDefault="00284124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55C7DEFA" w14:textId="64781B3B" w:rsidR="00A27005" w:rsidRDefault="00A27005" w:rsidP="00A27005">
      <w:pPr>
        <w:shd w:val="clear" w:color="auto" w:fill="FFFFFF"/>
        <w:spacing w:line="270" w:lineRule="atLeast"/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:lang w:eastAsia="de-DE"/>
          <w14:ligatures w14:val="none"/>
        </w:rPr>
      </w:pPr>
      <w:r w:rsidRPr="0069310E"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:lang w:eastAsia="de-DE"/>
          <w14:ligatures w14:val="none"/>
        </w:rPr>
        <w:t>Bei minderjährigen oder urteilsunfähigen Patienten ist die Zustimmung eines gesetzlichen Vertreters notwendig</w:t>
      </w:r>
      <w:r w:rsidR="007E2FE7" w:rsidRPr="0069310E"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:lang w:eastAsia="de-DE"/>
          <w14:ligatures w14:val="none"/>
        </w:rPr>
        <w:t>.</w:t>
      </w:r>
    </w:p>
    <w:p w14:paraId="6EB994A7" w14:textId="6088ABEC" w:rsidR="00103301" w:rsidRDefault="00103301" w:rsidP="00A27005">
      <w:pPr>
        <w:shd w:val="clear" w:color="auto" w:fill="FFFFFF"/>
        <w:spacing w:line="270" w:lineRule="atLeast"/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7638743E" w14:textId="0206C990" w:rsidR="00103301" w:rsidRPr="00750421" w:rsidRDefault="00750421" w:rsidP="00A27005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  <w:r w:rsidRPr="00750421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Von der Datenschutzerklärung </w:t>
      </w:r>
      <w:r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auf www.vieli.ch </w:t>
      </w:r>
      <w:r w:rsidRPr="00750421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habe ich Kenntnis genommen.</w:t>
      </w:r>
    </w:p>
    <w:p w14:paraId="4B93DA25" w14:textId="77777777" w:rsidR="00103301" w:rsidRPr="00103301" w:rsidRDefault="00103301" w:rsidP="00A27005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6F8FE78C" w14:textId="49B52B7B" w:rsidR="00EC6858" w:rsidRDefault="00EC6858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4651FA7B" w14:textId="77777777" w:rsidR="00750421" w:rsidRPr="0069310E" w:rsidRDefault="00750421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696B2457" w14:textId="4A0F6B69" w:rsidR="00C45700" w:rsidRDefault="00C45700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4C986AF1" w14:textId="0E4B8A8D" w:rsidR="00750421" w:rsidRDefault="00750421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030F0563" w14:textId="77777777" w:rsidR="00750421" w:rsidRPr="0069310E" w:rsidRDefault="00750421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09AAB6E5" w14:textId="77777777" w:rsidR="00C45700" w:rsidRPr="0069310E" w:rsidRDefault="00C45700" w:rsidP="00C45700">
      <w:pPr>
        <w:pBdr>
          <w:bottom w:val="single" w:sz="4" w:space="1" w:color="auto"/>
        </w:pBd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5FDAC48D" w14:textId="0D59D364" w:rsidR="00C45700" w:rsidRPr="0069310E" w:rsidRDefault="00C45700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Ort</w:t>
      </w:r>
      <w:r w:rsidR="00750421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, </w:t>
      </w:r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Datum</w:t>
      </w:r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ab/>
      </w:r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ab/>
      </w:r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ab/>
      </w:r>
      <w:r w:rsidRPr="0069310E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ab/>
        <w:t>Unterschrift</w:t>
      </w:r>
    </w:p>
    <w:p w14:paraId="7D765655" w14:textId="487D3951" w:rsidR="00C45700" w:rsidRDefault="00C45700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070CC12E" w14:textId="0F5BB2A4" w:rsidR="00103301" w:rsidRDefault="00103301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4BE10882" w14:textId="13102F48" w:rsidR="00103301" w:rsidRDefault="00103301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6EF29EA4" w14:textId="520310A2" w:rsidR="00103301" w:rsidRDefault="00103301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5AA1E96C" w14:textId="77777777" w:rsidR="00750421" w:rsidRDefault="00750421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27942CB9" w14:textId="77777777" w:rsidR="00103301" w:rsidRPr="0069310E" w:rsidRDefault="00103301" w:rsidP="00EC6858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</w:p>
    <w:p w14:paraId="0244EF96" w14:textId="45A79147" w:rsidR="00EC6858" w:rsidRPr="00103301" w:rsidRDefault="00103301" w:rsidP="00103301">
      <w:pPr>
        <w:shd w:val="clear" w:color="auto" w:fill="FFFFFF"/>
        <w:spacing w:line="270" w:lineRule="atLeast"/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>Stand 1.September</w:t>
      </w:r>
      <w:r w:rsidR="00EC6858" w:rsidRPr="00103301">
        <w:rPr>
          <w:rFonts w:eastAsia="Times New Roman" w:cstheme="minorHAnsi"/>
          <w:color w:val="000000" w:themeColor="text1"/>
          <w:kern w:val="0"/>
          <w:sz w:val="22"/>
          <w:szCs w:val="22"/>
          <w:lang w:eastAsia="de-DE"/>
          <w14:ligatures w14:val="none"/>
        </w:rPr>
        <w:t xml:space="preserve"> 2023</w:t>
      </w:r>
    </w:p>
    <w:sectPr w:rsidR="00EC6858" w:rsidRPr="001033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B32"/>
    <w:multiLevelType w:val="hybridMultilevel"/>
    <w:tmpl w:val="FBF21F00"/>
    <w:lvl w:ilvl="0" w:tplc="8916996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7EEB"/>
    <w:multiLevelType w:val="hybridMultilevel"/>
    <w:tmpl w:val="A32EBB34"/>
    <w:lvl w:ilvl="0" w:tplc="88384D5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815"/>
    <w:multiLevelType w:val="hybridMultilevel"/>
    <w:tmpl w:val="217C0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C12A4"/>
    <w:multiLevelType w:val="hybridMultilevel"/>
    <w:tmpl w:val="747897C8"/>
    <w:lvl w:ilvl="0" w:tplc="8828E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177604">
    <w:abstractNumId w:val="1"/>
  </w:num>
  <w:num w:numId="2" w16cid:durableId="69740781">
    <w:abstractNumId w:val="0"/>
  </w:num>
  <w:num w:numId="3" w16cid:durableId="243952064">
    <w:abstractNumId w:val="3"/>
  </w:num>
  <w:num w:numId="4" w16cid:durableId="179514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58"/>
    <w:rsid w:val="000816DD"/>
    <w:rsid w:val="000B0E3D"/>
    <w:rsid w:val="00103301"/>
    <w:rsid w:val="00147B81"/>
    <w:rsid w:val="00150C93"/>
    <w:rsid w:val="001C1570"/>
    <w:rsid w:val="00215A64"/>
    <w:rsid w:val="0028308F"/>
    <w:rsid w:val="00284124"/>
    <w:rsid w:val="002E086B"/>
    <w:rsid w:val="002F4664"/>
    <w:rsid w:val="003B5003"/>
    <w:rsid w:val="003F3B0D"/>
    <w:rsid w:val="00421634"/>
    <w:rsid w:val="0043199E"/>
    <w:rsid w:val="00480564"/>
    <w:rsid w:val="004B60AE"/>
    <w:rsid w:val="004F5B50"/>
    <w:rsid w:val="005473DB"/>
    <w:rsid w:val="005761A4"/>
    <w:rsid w:val="005A103E"/>
    <w:rsid w:val="005A17CC"/>
    <w:rsid w:val="005C3525"/>
    <w:rsid w:val="0069310E"/>
    <w:rsid w:val="00734E5A"/>
    <w:rsid w:val="00750421"/>
    <w:rsid w:val="007802FD"/>
    <w:rsid w:val="007B077A"/>
    <w:rsid w:val="007C6EFB"/>
    <w:rsid w:val="007E2FE7"/>
    <w:rsid w:val="008520BF"/>
    <w:rsid w:val="00973B82"/>
    <w:rsid w:val="0099547F"/>
    <w:rsid w:val="00A27005"/>
    <w:rsid w:val="00B02F5A"/>
    <w:rsid w:val="00B11B9A"/>
    <w:rsid w:val="00B4449D"/>
    <w:rsid w:val="00B6272B"/>
    <w:rsid w:val="00C45700"/>
    <w:rsid w:val="00CF59A4"/>
    <w:rsid w:val="00D339AB"/>
    <w:rsid w:val="00EC6858"/>
    <w:rsid w:val="00F30F0F"/>
    <w:rsid w:val="00F5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0BA"/>
  <w15:chartTrackingRefBased/>
  <w15:docId w15:val="{83C6A1F4-8286-C74B-B341-506DCF9D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C685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EC68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berarbeitung">
    <w:name w:val="Revision"/>
    <w:hidden/>
    <w:uiPriority w:val="99"/>
    <w:semiHidden/>
    <w:rsid w:val="00B4449D"/>
  </w:style>
  <w:style w:type="character" w:styleId="Kommentarzeichen">
    <w:name w:val="annotation reference"/>
    <w:basedOn w:val="Absatz-Standardschriftart"/>
    <w:uiPriority w:val="99"/>
    <w:semiHidden/>
    <w:unhideWhenUsed/>
    <w:rsid w:val="00150C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0C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0C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0C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0C9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816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04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0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2791de-7569-4b68-87a9-646fe0c22f02" xsi:nil="true"/>
    <lcf76f155ced4ddcb4097134ff3c332f xmlns="ffee6f66-be90-466d-b549-c35b3153e01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C2BF38055BE42B8AE1EE5ED642983" ma:contentTypeVersion="9" ma:contentTypeDescription="Ein neues Dokument erstellen." ma:contentTypeScope="" ma:versionID="7c6fec6622ee885700069ee77512d88f">
  <xsd:schema xmlns:xsd="http://www.w3.org/2001/XMLSchema" xmlns:xs="http://www.w3.org/2001/XMLSchema" xmlns:p="http://schemas.microsoft.com/office/2006/metadata/properties" xmlns:ns2="ffee6f66-be90-466d-b549-c35b3153e012" xmlns:ns3="522791de-7569-4b68-87a9-646fe0c22f02" targetNamespace="http://schemas.microsoft.com/office/2006/metadata/properties" ma:root="true" ma:fieldsID="e2164016159503ca5d2631ef1b4002b1" ns2:_="" ns3:_="">
    <xsd:import namespace="ffee6f66-be90-466d-b549-c35b3153e012"/>
    <xsd:import namespace="522791de-7569-4b68-87a9-646fe0c22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6f66-be90-466d-b549-c35b3153e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2b9da90-58e7-4a51-b961-600545714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791de-7569-4b68-87a9-646fe0c22f0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95d42e1-a109-4011-8fa2-598329cda57a}" ma:internalName="TaxCatchAll" ma:showField="CatchAllData" ma:web="522791de-7569-4b68-87a9-646fe0c22f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95D6E-E273-414B-9BE0-E927BB8DF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0ACA2-D7D6-48CF-B22F-A311EB8BC2EF}">
  <ds:schemaRefs>
    <ds:schemaRef ds:uri="http://schemas.microsoft.com/office/2006/metadata/properties"/>
    <ds:schemaRef ds:uri="http://schemas.microsoft.com/office/infopath/2007/PartnerControls"/>
    <ds:schemaRef ds:uri="522791de-7569-4b68-87a9-646fe0c22f02"/>
    <ds:schemaRef ds:uri="ffee6f66-be90-466d-b549-c35b3153e012"/>
  </ds:schemaRefs>
</ds:datastoreItem>
</file>

<file path=customXml/itemProps3.xml><?xml version="1.0" encoding="utf-8"?>
<ds:datastoreItem xmlns:ds="http://schemas.openxmlformats.org/officeDocument/2006/customXml" ds:itemID="{B6E83324-72E3-43A6-A2AB-BA9B552D5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6f66-be90-466d-b549-c35b3153e012"/>
    <ds:schemaRef ds:uri="522791de-7569-4b68-87a9-646fe0c22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Döbelin</dc:creator>
  <cp:keywords/>
  <dc:description/>
  <cp:lastModifiedBy>Andrea Vieli</cp:lastModifiedBy>
  <cp:revision>2</cp:revision>
  <cp:lastPrinted>2023-09-06T12:07:00Z</cp:lastPrinted>
  <dcterms:created xsi:type="dcterms:W3CDTF">2023-09-07T17:35:00Z</dcterms:created>
  <dcterms:modified xsi:type="dcterms:W3CDTF">2023-09-07T17:35:00Z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0x01010084CC2BF38055BE42B8AE1EE5ED642983</vt:lpwstr>
  </property>
</Properties>
</file>